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C145F" w:rsidR="0061148E" w:rsidRPr="00812946" w:rsidRDefault="007D1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E382" w:rsidR="0061148E" w:rsidRPr="00812946" w:rsidRDefault="007D1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D9FFA" w:rsidR="00673BC7" w:rsidRPr="00812946" w:rsidRDefault="007D1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63FF8" w:rsidR="00673BC7" w:rsidRPr="00812946" w:rsidRDefault="007D1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67B0C" w:rsidR="00673BC7" w:rsidRPr="00812946" w:rsidRDefault="007D1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9436F" w:rsidR="00673BC7" w:rsidRPr="00812946" w:rsidRDefault="007D1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B983F" w:rsidR="00673BC7" w:rsidRPr="00812946" w:rsidRDefault="007D1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7E74B" w:rsidR="00673BC7" w:rsidRPr="00812946" w:rsidRDefault="007D1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E4DC7" w:rsidR="00673BC7" w:rsidRPr="00812946" w:rsidRDefault="007D1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3C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86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DF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81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78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D1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5392B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2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3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0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3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1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1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0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9ECC2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5DE98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DE739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F1368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A81CD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E2105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DB172" w:rsidR="00B87ED3" w:rsidRPr="00812946" w:rsidRDefault="007D1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3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6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5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8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3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C6939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E9C5E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598E0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8E7CA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57452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2DCC4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C57C9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6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7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F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C5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BF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7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D932E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DA062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2988A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C1C6F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57500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15F7B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2D18A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2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A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A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9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D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8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AD09A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22DCA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5DDEC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148AE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9FC40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EB489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99F56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19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E1DF" w:rsidR="00B87ED3" w:rsidRPr="00812946" w:rsidRDefault="007D1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3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0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8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F2EC50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8C7FDC" w:rsidR="00B87ED3" w:rsidRPr="00812946" w:rsidRDefault="007D1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B7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52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C743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458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A7E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0B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1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A1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6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6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68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A0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FD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82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