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92A7" w:rsidR="0061148E" w:rsidRPr="00812946" w:rsidRDefault="00F70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78DE" w:rsidR="0061148E" w:rsidRPr="00812946" w:rsidRDefault="00F70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062AC" w:rsidR="00673BC7" w:rsidRPr="00812946" w:rsidRDefault="00F70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8857D" w:rsidR="00673BC7" w:rsidRPr="00812946" w:rsidRDefault="00F70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DE95B" w:rsidR="00673BC7" w:rsidRPr="00812946" w:rsidRDefault="00F70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A8BC6" w:rsidR="00673BC7" w:rsidRPr="00812946" w:rsidRDefault="00F70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F30BF" w:rsidR="00673BC7" w:rsidRPr="00812946" w:rsidRDefault="00F70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860A6" w:rsidR="00673BC7" w:rsidRPr="00812946" w:rsidRDefault="00F70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C4084" w:rsidR="00673BC7" w:rsidRPr="00812946" w:rsidRDefault="00F70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5A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F3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D9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90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FA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35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9BABB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B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D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4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3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4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F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6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AB246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D8EAA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D7E09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48A7B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086CE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5D240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8C0A2" w:rsidR="00B87ED3" w:rsidRPr="00812946" w:rsidRDefault="00F7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5D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F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F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6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D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D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1D23D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3DAC4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89803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4D57C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26A01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78E9F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8CC4D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8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6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C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7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8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E49CB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E028A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55156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B022D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ED87B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F12B7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A0B68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F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3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E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2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A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4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D326C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4EF4E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7AD13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09CC9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A8B66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FD69C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49960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5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5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1140" w:rsidR="00B87ED3" w:rsidRPr="00812946" w:rsidRDefault="00F70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9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9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287CBA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637908" w:rsidR="00B87ED3" w:rsidRPr="00812946" w:rsidRDefault="00F7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BE1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DE9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570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523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3C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9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6D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7C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A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A3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AA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7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E1D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2024-07-01T22:31:00.0000000Z</dcterms:modified>
</coreProperties>
</file>