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CF84" w:rsidR="0061148E" w:rsidRPr="00812946" w:rsidRDefault="00B90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1919" w:rsidR="0061148E" w:rsidRPr="00812946" w:rsidRDefault="00B90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6EFA1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999A1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EA7EA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3569A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9FA7C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D3F86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B9726" w:rsidR="00673BC7" w:rsidRPr="00812946" w:rsidRDefault="00B9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39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9D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11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92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36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AF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8D97D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6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3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3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9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D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B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7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6ED74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FFD8F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BCB67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4E342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4D7BF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A83F8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9542A" w:rsidR="00B87ED3" w:rsidRPr="00812946" w:rsidRDefault="00B9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7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3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1BA7F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D7651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CFD02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A8855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3F26D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E1C2A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1812A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7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F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4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5DFB3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20CBB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4A4D0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18635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C19EE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8FC5F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B07BE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D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1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A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6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B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4C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D7C45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38D6F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1F781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4061C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5152F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6716B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A30C7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DDFE" w:rsidR="00B87ED3" w:rsidRPr="00812946" w:rsidRDefault="00B9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8B14" w:rsidR="00B87ED3" w:rsidRPr="00812946" w:rsidRDefault="00B9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3FE4" w:rsidR="00B87ED3" w:rsidRPr="00812946" w:rsidRDefault="00B9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0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1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8A093C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52D0D" w:rsidR="00B87ED3" w:rsidRPr="00812946" w:rsidRDefault="00B9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CBD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1FA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2C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40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28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12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DF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D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36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3B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36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10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C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92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