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1B637" w:rsidR="0061148E" w:rsidRPr="00812946" w:rsidRDefault="00E17D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67251" w:rsidR="0061148E" w:rsidRPr="00812946" w:rsidRDefault="00E17D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49CC1" w:rsidR="00673BC7" w:rsidRPr="00812946" w:rsidRDefault="00E17D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BF2FE" w:rsidR="00673BC7" w:rsidRPr="00812946" w:rsidRDefault="00E17D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391A4" w:rsidR="00673BC7" w:rsidRPr="00812946" w:rsidRDefault="00E17D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A30AF" w:rsidR="00673BC7" w:rsidRPr="00812946" w:rsidRDefault="00E17D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F6D60" w:rsidR="00673BC7" w:rsidRPr="00812946" w:rsidRDefault="00E17D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C2919" w:rsidR="00673BC7" w:rsidRPr="00812946" w:rsidRDefault="00E17D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754EE" w:rsidR="00673BC7" w:rsidRPr="00812946" w:rsidRDefault="00E17D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C57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4CC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1FC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83D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260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6E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6B181" w:rsidR="00B87ED3" w:rsidRPr="00812946" w:rsidRDefault="00E17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C8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33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F2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621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2F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33A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45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0BC5C" w:rsidR="00B87ED3" w:rsidRPr="00812946" w:rsidRDefault="00E17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8BA49" w:rsidR="00B87ED3" w:rsidRPr="00812946" w:rsidRDefault="00E17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1B620" w:rsidR="00B87ED3" w:rsidRPr="00812946" w:rsidRDefault="00E17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5341E" w:rsidR="00B87ED3" w:rsidRPr="00812946" w:rsidRDefault="00E17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E1446" w:rsidR="00B87ED3" w:rsidRPr="00812946" w:rsidRDefault="00E17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707F9" w:rsidR="00B87ED3" w:rsidRPr="00812946" w:rsidRDefault="00E17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B01A7" w:rsidR="00B87ED3" w:rsidRPr="00812946" w:rsidRDefault="00E17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E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F5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B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D2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CB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99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B4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8076B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53516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50D88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89662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DE179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08493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EBD26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18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24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51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E3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FA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AB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B3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EA56D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C51C9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1FE51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070B3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C6552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367F0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9BE9B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D4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5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63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05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C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73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21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17FD4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6B56A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78E95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2E07F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B04A3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85623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1562F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1D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A6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05DB0" w:rsidR="00B87ED3" w:rsidRPr="00812946" w:rsidRDefault="00E17D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3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DE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2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44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79528D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226EE0" w:rsidR="00B87ED3" w:rsidRPr="00812946" w:rsidRDefault="00E17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1B43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604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489C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14EA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56A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0C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45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11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19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0D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03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48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5DE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7D6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2025-07-21T20:49:00.0000000Z</dcterms:modified>
</coreProperties>
</file>