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F561" w:rsidR="0061148E" w:rsidRPr="00812946" w:rsidRDefault="004612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7DE27" w:rsidR="0061148E" w:rsidRPr="00812946" w:rsidRDefault="004612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AE58B" w:rsidR="00673BC7" w:rsidRPr="00812946" w:rsidRDefault="00461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694BC" w:rsidR="00673BC7" w:rsidRPr="00812946" w:rsidRDefault="00461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7FF6E" w:rsidR="00673BC7" w:rsidRPr="00812946" w:rsidRDefault="00461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CF62D" w:rsidR="00673BC7" w:rsidRPr="00812946" w:rsidRDefault="00461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F8449" w:rsidR="00673BC7" w:rsidRPr="00812946" w:rsidRDefault="00461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E5362" w:rsidR="00673BC7" w:rsidRPr="00812946" w:rsidRDefault="00461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008F7" w:rsidR="00673BC7" w:rsidRPr="00812946" w:rsidRDefault="00461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23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B8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73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AC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84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7A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62E81" w:rsidR="00B87ED3" w:rsidRPr="00812946" w:rsidRDefault="00461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6A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5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E7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5B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99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1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2D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961AA" w:rsidR="00B87ED3" w:rsidRPr="00812946" w:rsidRDefault="00461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B5A4C" w:rsidR="00B87ED3" w:rsidRPr="00812946" w:rsidRDefault="00461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0B19D" w:rsidR="00B87ED3" w:rsidRPr="00812946" w:rsidRDefault="00461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35CC8" w:rsidR="00B87ED3" w:rsidRPr="00812946" w:rsidRDefault="00461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0DBB4" w:rsidR="00B87ED3" w:rsidRPr="00812946" w:rsidRDefault="00461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B99AB" w:rsidR="00B87ED3" w:rsidRPr="00812946" w:rsidRDefault="00461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54850" w:rsidR="00B87ED3" w:rsidRPr="00812946" w:rsidRDefault="00461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8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0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B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B5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98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0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0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C85AF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44704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944C8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600F4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1A642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B2EDD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F7780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18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6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06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4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2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7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82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521CF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0FE81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F581F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E6AF2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714EC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14AC9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21A0E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B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5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48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6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AA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E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3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68B27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3A7FE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C7CEC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6BDC0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B0D76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34774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DED1D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1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09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9DF35" w:rsidR="00B87ED3" w:rsidRPr="00812946" w:rsidRDefault="00461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E40B" w:rsidR="00B87ED3" w:rsidRPr="00812946" w:rsidRDefault="00461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4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F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E3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39FD0D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FC8F08" w:rsidR="00B87ED3" w:rsidRPr="00812946" w:rsidRDefault="00461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C1FC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974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D53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DE0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81E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DC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82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F6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52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3A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9D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4A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12A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64D0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