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4796" w:rsidR="0061148E" w:rsidRPr="00812946" w:rsidRDefault="00045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7A40" w:rsidR="0061148E" w:rsidRPr="00812946" w:rsidRDefault="00045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8753E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BC84B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44085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84B58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24660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E33E2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6F7CF" w:rsidR="00673BC7" w:rsidRPr="00812946" w:rsidRDefault="000451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2D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3F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09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4A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06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3B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FD765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F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3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97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8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B3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2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1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0AC55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766A1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A0259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085F6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DFEF9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D1C30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8A6D5" w:rsidR="00B87ED3" w:rsidRPr="00812946" w:rsidRDefault="0004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E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F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F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9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2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CEEE0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4067D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7A153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F1E3A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F97A5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0FB91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8B213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E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A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A163" w:rsidR="00B87ED3" w:rsidRPr="00812946" w:rsidRDefault="00045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7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B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937D3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A3E93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CFC49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A12E0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75D5E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F81F3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33374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F3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30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1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4E611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D2A88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785C9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B6A29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DB5FC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C6BE8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E45CB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7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6DD2" w:rsidR="00B87ED3" w:rsidRPr="00812946" w:rsidRDefault="00045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6F7D" w:rsidR="00B87ED3" w:rsidRPr="00812946" w:rsidRDefault="00045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6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D1F416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93BB0" w:rsidR="00B87ED3" w:rsidRPr="00812946" w:rsidRDefault="0004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F9F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681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74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106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D3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DB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38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A4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6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0E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08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A5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C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269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2024-07-01T13:25:00.0000000Z</dcterms:modified>
</coreProperties>
</file>