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1ECC" w:rsidR="0061148E" w:rsidRPr="00812946" w:rsidRDefault="00856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62D1" w:rsidR="0061148E" w:rsidRPr="00812946" w:rsidRDefault="00856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FDCAE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15C3E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0BC66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3B218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9223D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6DF75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D937E" w:rsidR="00673BC7" w:rsidRPr="00812946" w:rsidRDefault="00856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EC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4C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FC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8E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8D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0C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29B23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0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1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E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F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0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B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6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4637C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EC022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73E5E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0409D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9A33B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8654F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ED855" w:rsidR="00B87ED3" w:rsidRPr="00812946" w:rsidRDefault="00856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7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8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8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2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4BB6A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85E32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E80C2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AA8A5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2E8FE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7B615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1F01D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C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8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5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3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9D559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0F6CF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63B30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E49EA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FAF93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D9C28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5050C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97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865B6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42F2A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DBD28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4B7E9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AD291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A2CC8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C1A60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EA0A" w:rsidR="00B87ED3" w:rsidRPr="00812946" w:rsidRDefault="00856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796D" w:rsidR="00B87ED3" w:rsidRPr="00812946" w:rsidRDefault="00856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B917" w:rsidR="00B87ED3" w:rsidRPr="00812946" w:rsidRDefault="00856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B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C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B3C5F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95A359" w:rsidR="00B87ED3" w:rsidRPr="00812946" w:rsidRDefault="00856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C14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77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40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A9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D9F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7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86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1B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E1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8C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A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B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A1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6BC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2024-07-01T04:17:00.0000000Z</dcterms:modified>
</coreProperties>
</file>