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4FE1" w:rsidR="0061148E" w:rsidRPr="00812946" w:rsidRDefault="002968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5E09" w:rsidR="0061148E" w:rsidRPr="00812946" w:rsidRDefault="002968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935F8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38C5B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039DF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F6F48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0B0EA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095F4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6347E" w:rsidR="00673BC7" w:rsidRPr="00812946" w:rsidRDefault="002968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05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7A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55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E7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0B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1D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0E514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5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1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5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E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1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F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220D6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6DC97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37D34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46DCE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17012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CFBE0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EACEA" w:rsidR="00B87ED3" w:rsidRPr="00812946" w:rsidRDefault="00296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6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4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6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5E675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09BE1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069B9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B5C71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DDAC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2257D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3A53A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B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F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1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6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10EF1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5DEB4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831C4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84670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49869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9E781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79CF9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E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4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D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A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D92AE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AEDE1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1DD4D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A8428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4F2A3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0FDEC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7EE47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0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1E05" w:rsidR="00B87ED3" w:rsidRPr="00812946" w:rsidRDefault="00296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1D1B" w:rsidR="00B87ED3" w:rsidRPr="00812946" w:rsidRDefault="00296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3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9B716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C4D52D" w:rsidR="00B87ED3" w:rsidRPr="00812946" w:rsidRDefault="00296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2F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47E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BC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B58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3F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1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2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4F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88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E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1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70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8A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00F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2024-06-30T23:28:00.0000000Z</dcterms:modified>
</coreProperties>
</file>