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DD3D" w:rsidR="0061148E" w:rsidRPr="00812946" w:rsidRDefault="000F6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6949" w:rsidR="0061148E" w:rsidRPr="00812946" w:rsidRDefault="000F6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C5220" w:rsidR="00673BC7" w:rsidRPr="00812946" w:rsidRDefault="000F6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3B14F" w:rsidR="00673BC7" w:rsidRPr="00812946" w:rsidRDefault="000F6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7AC39" w:rsidR="00673BC7" w:rsidRPr="00812946" w:rsidRDefault="000F6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E3C1C" w:rsidR="00673BC7" w:rsidRPr="00812946" w:rsidRDefault="000F6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CC816" w:rsidR="00673BC7" w:rsidRPr="00812946" w:rsidRDefault="000F6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3D7BC" w:rsidR="00673BC7" w:rsidRPr="00812946" w:rsidRDefault="000F6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29620" w:rsidR="00673BC7" w:rsidRPr="00812946" w:rsidRDefault="000F65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9D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21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E2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37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33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D5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5C7BD" w:rsidR="00B87ED3" w:rsidRPr="00812946" w:rsidRDefault="000F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5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2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5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0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6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82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C7B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F0A40" w:rsidR="00B87ED3" w:rsidRPr="00812946" w:rsidRDefault="000F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DA328" w:rsidR="00B87ED3" w:rsidRPr="00812946" w:rsidRDefault="000F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E7382" w:rsidR="00B87ED3" w:rsidRPr="00812946" w:rsidRDefault="000F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3486B" w:rsidR="00B87ED3" w:rsidRPr="00812946" w:rsidRDefault="000F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F60A6" w:rsidR="00B87ED3" w:rsidRPr="00812946" w:rsidRDefault="000F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02858" w:rsidR="00B87ED3" w:rsidRPr="00812946" w:rsidRDefault="000F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CB762" w:rsidR="00B87ED3" w:rsidRPr="00812946" w:rsidRDefault="000F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1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2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F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B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8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D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66D73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BB23E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43A7F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CB4E8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08FB9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EF645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45945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19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50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1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9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9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9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5840A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1DD77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F95AF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C1DB1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49F22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254B9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03932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4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1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2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D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99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0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0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78A25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503EB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B9CC0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C9D9D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B4826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EF3D1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CCE80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6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1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D7CF" w:rsidR="00B87ED3" w:rsidRPr="00812946" w:rsidRDefault="000F6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6B6B8" w:rsidR="00B87ED3" w:rsidRPr="00812946" w:rsidRDefault="000F6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9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8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C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7DA713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1FF08A" w:rsidR="00B87ED3" w:rsidRPr="00812946" w:rsidRDefault="000F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AFF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D15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F29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C5F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7B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F5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BC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8A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F0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4C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B6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25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50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48C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