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393F" w:rsidR="0061148E" w:rsidRPr="00812946" w:rsidRDefault="002E1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9780" w:rsidR="0061148E" w:rsidRPr="00812946" w:rsidRDefault="002E1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D85F7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A9E75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F7E04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40333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A153D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482F9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12E02" w:rsidR="00673BC7" w:rsidRPr="00812946" w:rsidRDefault="002E1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2D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A6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80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2D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3B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94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FA6B9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6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0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9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0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9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2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0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1A43A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6DB71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2DCFB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727EF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F0F06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0641B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C45BB" w:rsidR="00B87ED3" w:rsidRPr="00812946" w:rsidRDefault="002E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2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7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6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2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4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666DF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F8965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36B5B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EB379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48507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E69AF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A3757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6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3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5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2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B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2DB02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39ADD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E3DBB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D896D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3C6B1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C572C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4B4B9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9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D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D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1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2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F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E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2602E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A8FFD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9CF97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7C6A3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02E41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9A4F3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7214D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9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8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9A96" w:rsidR="00B87ED3" w:rsidRPr="00812946" w:rsidRDefault="002E1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4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6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C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4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3F8580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389E71" w:rsidR="00B87ED3" w:rsidRPr="00812946" w:rsidRDefault="002E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E81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6D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1F6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6220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B69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16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3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39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83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7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69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6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8D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EF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2025-07-21T19:23:00.0000000Z</dcterms:modified>
</coreProperties>
</file>