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7FCB" w:rsidR="0061148E" w:rsidRPr="00812946" w:rsidRDefault="00395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BA12" w:rsidR="0061148E" w:rsidRPr="00812946" w:rsidRDefault="00395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822F4E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A6C7A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DD926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8DD97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F7AA3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125A3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471D6" w:rsidR="00673BC7" w:rsidRPr="00812946" w:rsidRDefault="00395A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2F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A2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E9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68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5A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A08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F8CA1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8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B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C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F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F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C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C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0BE31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0B5E7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7FC78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89AC9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E0849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9E96E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D235C" w:rsidR="00B87ED3" w:rsidRPr="00812946" w:rsidRDefault="00395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2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2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C6C7" w:rsidR="00B87ED3" w:rsidRPr="00812946" w:rsidRDefault="00395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F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2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5DDCD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30A2E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1311C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C80D7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F70DE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427FB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75E30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A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5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D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7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1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7F32C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2214D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6FE66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C776A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62675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0CB70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6453B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A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A5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4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9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0DA14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7365C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D67D9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B2DF3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FF1A9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AA385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F7E1B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1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4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D929" w:rsidR="00B87ED3" w:rsidRPr="00812946" w:rsidRDefault="00395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FE7C" w:rsidR="00B87ED3" w:rsidRPr="00812946" w:rsidRDefault="00395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A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E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C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32803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FC24F4" w:rsidR="00B87ED3" w:rsidRPr="00812946" w:rsidRDefault="00395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686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135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AA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58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A82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2C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2A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4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EC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78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DC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A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5AF8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6C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2024-06-30T07:43:00.0000000Z</dcterms:modified>
</coreProperties>
</file>