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362BF" w:rsidR="0061148E" w:rsidRPr="00812946" w:rsidRDefault="00DB5B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9C7F" w:rsidR="0061148E" w:rsidRPr="00812946" w:rsidRDefault="00DB5B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B7F78" w:rsidR="00673BC7" w:rsidRPr="00812946" w:rsidRDefault="00DB5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C49AB" w:rsidR="00673BC7" w:rsidRPr="00812946" w:rsidRDefault="00DB5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C716A" w:rsidR="00673BC7" w:rsidRPr="00812946" w:rsidRDefault="00DB5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72C28" w:rsidR="00673BC7" w:rsidRPr="00812946" w:rsidRDefault="00DB5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86204" w:rsidR="00673BC7" w:rsidRPr="00812946" w:rsidRDefault="00DB5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7A2AD" w:rsidR="00673BC7" w:rsidRPr="00812946" w:rsidRDefault="00DB5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45076" w:rsidR="00673BC7" w:rsidRPr="00812946" w:rsidRDefault="00DB5B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D7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4E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01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94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66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D5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46C70" w:rsidR="00B87ED3" w:rsidRPr="00812946" w:rsidRDefault="00DB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F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96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71B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A3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1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5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F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CC409" w:rsidR="00B87ED3" w:rsidRPr="00812946" w:rsidRDefault="00DB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FBE38" w:rsidR="00B87ED3" w:rsidRPr="00812946" w:rsidRDefault="00DB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39DB3" w:rsidR="00B87ED3" w:rsidRPr="00812946" w:rsidRDefault="00DB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2D914" w:rsidR="00B87ED3" w:rsidRPr="00812946" w:rsidRDefault="00DB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8C8A3" w:rsidR="00B87ED3" w:rsidRPr="00812946" w:rsidRDefault="00DB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377A6" w:rsidR="00B87ED3" w:rsidRPr="00812946" w:rsidRDefault="00DB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688B8" w:rsidR="00B87ED3" w:rsidRPr="00812946" w:rsidRDefault="00DB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5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6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8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EB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61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0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7C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93C22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33399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2D8452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991F8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27BD7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26961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77A18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B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3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2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1A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59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17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3E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8CE86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D8A54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3D080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E9ECF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45F1D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3275B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C9410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7B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08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29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3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A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9A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F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908A3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65500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F0E6C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89ACD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AB553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7F56F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F356F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0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C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D7EC" w:rsidR="00B87ED3" w:rsidRPr="00812946" w:rsidRDefault="00DB5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6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B1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F7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1A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8C0F1C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17D37D" w:rsidR="00B87ED3" w:rsidRPr="00812946" w:rsidRDefault="00DB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E463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CE01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5433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AE8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F17E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C5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93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B5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D2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51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E3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37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551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5BC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2024-06-30T02:55:00.0000000Z</dcterms:modified>
</coreProperties>
</file>