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4609" w:rsidR="0061148E" w:rsidRPr="00812946" w:rsidRDefault="00CF1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8404" w:rsidR="0061148E" w:rsidRPr="00812946" w:rsidRDefault="00CF1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C372A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66BBB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66ECB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801D2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81973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728B4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6103A" w:rsidR="00673BC7" w:rsidRPr="00812946" w:rsidRDefault="00CF1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45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FA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7A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9F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03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71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A78DF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0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8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8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3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6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D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C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3204E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40992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06C4A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F9FD1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49F39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E1AFD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15585" w:rsidR="00B87ED3" w:rsidRPr="00812946" w:rsidRDefault="00CF1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3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3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4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B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80891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EA8AD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31D8D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F02E7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12E66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29BB8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44179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8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B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1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12DEE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F23FB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E9FE7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08FB2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573B0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37AC2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172A7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1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2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00141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646D6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3C998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AC566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AB40D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1D2E3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B9BD8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B6ED" w:rsidR="00B87ED3" w:rsidRPr="00812946" w:rsidRDefault="00CF1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2723" w:rsidR="00B87ED3" w:rsidRPr="00812946" w:rsidRDefault="00CF1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CA73" w:rsidR="00B87ED3" w:rsidRPr="00812946" w:rsidRDefault="00CF1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3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8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009271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A1478" w:rsidR="00B87ED3" w:rsidRPr="00812946" w:rsidRDefault="00CF1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E6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196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64D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2B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E4A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EF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D5C64" w:rsidR="00B87ED3" w:rsidRPr="00812946" w:rsidRDefault="00CF1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27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95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1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31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765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19E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