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B7B7" w:rsidR="0061148E" w:rsidRPr="00812946" w:rsidRDefault="00215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2635" w:rsidR="0061148E" w:rsidRPr="00812946" w:rsidRDefault="00215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F7ABB" w:rsidR="00673BC7" w:rsidRPr="00812946" w:rsidRDefault="00215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40C78" w:rsidR="00673BC7" w:rsidRPr="00812946" w:rsidRDefault="00215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BE3B6" w:rsidR="00673BC7" w:rsidRPr="00812946" w:rsidRDefault="00215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53662" w:rsidR="00673BC7" w:rsidRPr="00812946" w:rsidRDefault="00215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50FEF" w:rsidR="00673BC7" w:rsidRPr="00812946" w:rsidRDefault="00215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D9009" w:rsidR="00673BC7" w:rsidRPr="00812946" w:rsidRDefault="00215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046D1" w:rsidR="00673BC7" w:rsidRPr="00812946" w:rsidRDefault="00215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C9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F9D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4B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B5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94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4C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8E7BE" w:rsidR="00B87ED3" w:rsidRPr="00812946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1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E6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E1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C2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17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D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4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0D77A" w:rsidR="00B87ED3" w:rsidRPr="00812946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7BD6B" w:rsidR="00B87ED3" w:rsidRPr="00812946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F6F70" w:rsidR="00B87ED3" w:rsidRPr="00812946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D8F53" w:rsidR="00B87ED3" w:rsidRPr="00812946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C82AC" w:rsidR="00B87ED3" w:rsidRPr="00812946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87BA8" w:rsidR="00B87ED3" w:rsidRPr="00812946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9CFE8" w:rsidR="00B87ED3" w:rsidRPr="00812946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4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7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2E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06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DB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8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9D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A2005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DA6B2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136D1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550EE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06313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02BAD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F5C27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B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F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D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EA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5A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87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F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B60C6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42473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48D67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D2B35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63E11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A88DE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610E6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5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0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6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4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1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8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31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E9F80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A88C7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34262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A1111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4C2CA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BA9D1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3DA8A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C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1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76839" w:rsidR="00B87ED3" w:rsidRPr="00812946" w:rsidRDefault="00215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CCF3" w:rsidR="00B87ED3" w:rsidRPr="00812946" w:rsidRDefault="00215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19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7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9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D9883A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012F31" w:rsidR="00B87ED3" w:rsidRPr="00812946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313B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555F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7D7F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45E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00A4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BC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C4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27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80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E3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50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A3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509B"/>
    <w:rsid w:val="001D5720"/>
    <w:rsid w:val="00200AFB"/>
    <w:rsid w:val="0021586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2025-07-23T10:29:00.0000000Z</dcterms:modified>
</coreProperties>
</file>