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B977" w:rsidR="0061148E" w:rsidRPr="00812946" w:rsidRDefault="00427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ECBC" w:rsidR="0061148E" w:rsidRPr="00812946" w:rsidRDefault="00427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4C124" w:rsidR="00673BC7" w:rsidRPr="00812946" w:rsidRDefault="0042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35A51" w:rsidR="00673BC7" w:rsidRPr="00812946" w:rsidRDefault="0042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A9974" w:rsidR="00673BC7" w:rsidRPr="00812946" w:rsidRDefault="0042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A5F5C" w:rsidR="00673BC7" w:rsidRPr="00812946" w:rsidRDefault="0042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81BEE" w:rsidR="00673BC7" w:rsidRPr="00812946" w:rsidRDefault="0042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764B6" w:rsidR="00673BC7" w:rsidRPr="00812946" w:rsidRDefault="0042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D1D30" w:rsidR="00673BC7" w:rsidRPr="00812946" w:rsidRDefault="0042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BC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D9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D1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EC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74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A9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78953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AE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76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6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9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9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2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2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469AD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DEBCF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A81B6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11E07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D15A6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5AA61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45B1E" w:rsidR="00B87ED3" w:rsidRPr="00812946" w:rsidRDefault="0042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5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F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F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6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5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729EB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0687F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17981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59ED6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841C8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5F227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AA4CA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D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8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3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3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7A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9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3728D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FFB3E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268C4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84CB8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34235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6EC5A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23893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3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6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9E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F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B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5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2B54E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4C2D7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33BF5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C1899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CB909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5002B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4C40C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8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1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B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F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DAF855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173AF6" w:rsidR="00B87ED3" w:rsidRPr="00812946" w:rsidRDefault="0042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E43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5C77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BD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F21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145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5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D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56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E2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DF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98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0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711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B1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2025-07-23T10:27:00.0000000Z</dcterms:modified>
</coreProperties>
</file>