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02E73" w:rsidR="0061148E" w:rsidRPr="00812946" w:rsidRDefault="007E7B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27B45" w:rsidR="0061148E" w:rsidRPr="00812946" w:rsidRDefault="007E7B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32A4D" w:rsidR="00673BC7" w:rsidRPr="00812946" w:rsidRDefault="007E7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58057" w:rsidR="00673BC7" w:rsidRPr="00812946" w:rsidRDefault="007E7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11C47" w:rsidR="00673BC7" w:rsidRPr="00812946" w:rsidRDefault="007E7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F9FAB" w:rsidR="00673BC7" w:rsidRPr="00812946" w:rsidRDefault="007E7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8663C" w:rsidR="00673BC7" w:rsidRPr="00812946" w:rsidRDefault="007E7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0F8AE" w:rsidR="00673BC7" w:rsidRPr="00812946" w:rsidRDefault="007E7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AC1FF" w:rsidR="00673BC7" w:rsidRPr="00812946" w:rsidRDefault="007E7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FDA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0AD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58F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ABA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FCF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105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A3418" w:rsidR="00B87ED3" w:rsidRPr="00812946" w:rsidRDefault="007E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462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3EC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65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34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F5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49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D5F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57B908" w:rsidR="00B87ED3" w:rsidRPr="00812946" w:rsidRDefault="007E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7782A" w:rsidR="00B87ED3" w:rsidRPr="00812946" w:rsidRDefault="007E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99418" w:rsidR="00B87ED3" w:rsidRPr="00812946" w:rsidRDefault="007E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62118" w:rsidR="00B87ED3" w:rsidRPr="00812946" w:rsidRDefault="007E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488B2" w:rsidR="00B87ED3" w:rsidRPr="00812946" w:rsidRDefault="007E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039B5" w:rsidR="00B87ED3" w:rsidRPr="00812946" w:rsidRDefault="007E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A9476" w:rsidR="00B87ED3" w:rsidRPr="00812946" w:rsidRDefault="007E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23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9B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5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05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D1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29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E3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07E2D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E4269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2728B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0D16A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F52AE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1742F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ACB2B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57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68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12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ED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38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2F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11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18B60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4AEB7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8EB13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8F312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3FE12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0905E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8C56F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CA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F8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1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1E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6E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F6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AD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A113A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42B890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8515AE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B3A14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8E152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CB5A8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E6BD0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3E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D6CE8" w:rsidR="00B87ED3" w:rsidRPr="00812946" w:rsidRDefault="007E7B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5500C" w:rsidR="00B87ED3" w:rsidRPr="00812946" w:rsidRDefault="007E7B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4EB8E" w:rsidR="00B87ED3" w:rsidRPr="00812946" w:rsidRDefault="007E7B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8E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E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AC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566CD3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9CCD3B" w:rsidR="00B87ED3" w:rsidRPr="00812946" w:rsidRDefault="007E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DBCA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EDB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E8E0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0A6C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4ED0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9C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A5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CF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2B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A7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0C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24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1CB7"/>
    <w:rsid w:val="0061148E"/>
    <w:rsid w:val="00661190"/>
    <w:rsid w:val="00673BC7"/>
    <w:rsid w:val="00677F71"/>
    <w:rsid w:val="006B5100"/>
    <w:rsid w:val="006F12A6"/>
    <w:rsid w:val="007E7BB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2024-06-29T16:41:00.0000000Z</dcterms:modified>
</coreProperties>
</file>