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641F" w:rsidR="0061148E" w:rsidRPr="00812946" w:rsidRDefault="00953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ABD8" w:rsidR="0061148E" w:rsidRPr="00812946" w:rsidRDefault="00953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B128A" w:rsidR="00673BC7" w:rsidRPr="00812946" w:rsidRDefault="0095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C3F71" w:rsidR="00673BC7" w:rsidRPr="00812946" w:rsidRDefault="0095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607D9" w:rsidR="00673BC7" w:rsidRPr="00812946" w:rsidRDefault="0095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855E0" w:rsidR="00673BC7" w:rsidRPr="00812946" w:rsidRDefault="0095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D9908" w:rsidR="00673BC7" w:rsidRPr="00812946" w:rsidRDefault="0095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ACDE0" w:rsidR="00673BC7" w:rsidRPr="00812946" w:rsidRDefault="0095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98A74" w:rsidR="00673BC7" w:rsidRPr="00812946" w:rsidRDefault="00953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C5D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FD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54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11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49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15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35AD2" w:rsidR="00B87ED3" w:rsidRPr="00812946" w:rsidRDefault="0095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3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3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3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90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E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3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F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ED2DB" w:rsidR="00B87ED3" w:rsidRPr="00812946" w:rsidRDefault="0095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13245" w:rsidR="00B87ED3" w:rsidRPr="00812946" w:rsidRDefault="0095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0DB87" w:rsidR="00B87ED3" w:rsidRPr="00812946" w:rsidRDefault="0095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81EDD" w:rsidR="00B87ED3" w:rsidRPr="00812946" w:rsidRDefault="0095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0589D" w:rsidR="00B87ED3" w:rsidRPr="00812946" w:rsidRDefault="0095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0A6C1" w:rsidR="00B87ED3" w:rsidRPr="00812946" w:rsidRDefault="0095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83067" w:rsidR="00B87ED3" w:rsidRPr="00812946" w:rsidRDefault="00953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1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3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B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4E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6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1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C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96F4B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FCBB5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4EAFA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5BD55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D0731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CFF08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935AD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A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3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2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A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8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3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44534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CE2EC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2993D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4116A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C4B70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02C98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87430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C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A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E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E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8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4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6C331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8340D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24CAF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459D1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F99B6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90FCC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280A4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1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D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2F46" w:rsidR="00B87ED3" w:rsidRPr="00812946" w:rsidRDefault="009531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5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E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E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E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E28FAF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88C103" w:rsidR="00B87ED3" w:rsidRPr="00812946" w:rsidRDefault="00953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90C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F79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21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4EA3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77D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EC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16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47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81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FD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B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81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1B6"/>
    <w:rsid w:val="00A9692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2024-06-29T08:28:00.0000000Z</dcterms:modified>
</coreProperties>
</file>