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A1354" w:rsidR="0061148E" w:rsidRPr="00812946" w:rsidRDefault="00FC2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6F4D" w:rsidR="0061148E" w:rsidRPr="00812946" w:rsidRDefault="00FC2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A5E6B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5EF2E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D5CA9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4DBE2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69D6E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AC3B1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DDA9D" w:rsidR="00673BC7" w:rsidRPr="00812946" w:rsidRDefault="00FC2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BD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ACA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46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0E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E2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A1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0104B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4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3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F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B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5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8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F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85259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9744F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6F49B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4C6B7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D1443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D55FB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1956F" w:rsidR="00B87ED3" w:rsidRPr="00812946" w:rsidRDefault="00FC2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E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0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2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9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3C52D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61025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77453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1ABDB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12EBF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97F2D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7FB6A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1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5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E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0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B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F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49B02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2D501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4897E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F8E4F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2D605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461C9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9A7DF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67651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1CE9C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EB89E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399C3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67745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FC005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B164A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B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F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7E0F" w:rsidR="00B87ED3" w:rsidRPr="00812946" w:rsidRDefault="00FC21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0643" w:rsidR="00B87ED3" w:rsidRPr="00812946" w:rsidRDefault="00FC21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2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F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EBE60D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B883A9" w:rsidR="00B87ED3" w:rsidRPr="00812946" w:rsidRDefault="00FC2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EAB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2B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47F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58A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E2B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5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FB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72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B3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27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3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28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7C39"/>
    <w:rsid w:val="00FB3E14"/>
    <w:rsid w:val="00FC216E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2024-06-28T18:20:00.0000000Z</dcterms:modified>
</coreProperties>
</file>