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F327" w:rsidR="0061148E" w:rsidRPr="00812946" w:rsidRDefault="00A21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6A0A" w:rsidR="0061148E" w:rsidRPr="00812946" w:rsidRDefault="00A21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E4391" w:rsidR="00673BC7" w:rsidRPr="00812946" w:rsidRDefault="00A21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95F2A" w:rsidR="00673BC7" w:rsidRPr="00812946" w:rsidRDefault="00A21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198C1" w:rsidR="00673BC7" w:rsidRPr="00812946" w:rsidRDefault="00A21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30C16" w:rsidR="00673BC7" w:rsidRPr="00812946" w:rsidRDefault="00A21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BF026" w:rsidR="00673BC7" w:rsidRPr="00812946" w:rsidRDefault="00A21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1AE75" w:rsidR="00673BC7" w:rsidRPr="00812946" w:rsidRDefault="00A21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640E1" w:rsidR="00673BC7" w:rsidRPr="00812946" w:rsidRDefault="00A21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DD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1B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ED2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F8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DF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9C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30746" w:rsidR="00B87ED3" w:rsidRPr="00812946" w:rsidRDefault="00A21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76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D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AF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F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C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99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B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F37AA" w:rsidR="00B87ED3" w:rsidRPr="00812946" w:rsidRDefault="00A21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DCB09" w:rsidR="00B87ED3" w:rsidRPr="00812946" w:rsidRDefault="00A21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B2B9D" w:rsidR="00B87ED3" w:rsidRPr="00812946" w:rsidRDefault="00A21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D9E55" w:rsidR="00B87ED3" w:rsidRPr="00812946" w:rsidRDefault="00A21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AFDAB" w:rsidR="00B87ED3" w:rsidRPr="00812946" w:rsidRDefault="00A21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2FEFF" w:rsidR="00B87ED3" w:rsidRPr="00812946" w:rsidRDefault="00A21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2C18C" w:rsidR="00B87ED3" w:rsidRPr="00812946" w:rsidRDefault="00A21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F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D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D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27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6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71561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E0362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8BF84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EFAE7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98D59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B1761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3A82D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0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7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80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C3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03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CB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7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05D76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EEE8F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F0539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05C91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AAF64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C0409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9FAC9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5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9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2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2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6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9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C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DEAAF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FA171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77791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425AD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0E9E5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3E607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B791A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1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4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778F" w:rsidR="00B87ED3" w:rsidRPr="00812946" w:rsidRDefault="00A21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4790" w:rsidR="00B87ED3" w:rsidRPr="00812946" w:rsidRDefault="00A21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A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8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1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00F132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D764E9" w:rsidR="00B87ED3" w:rsidRPr="00812946" w:rsidRDefault="00A21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612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BA2D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FDC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3DF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29F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1E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70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0E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E7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7C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75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A8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774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1F4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2024-06-28T17:40:00.0000000Z</dcterms:modified>
</coreProperties>
</file>