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C3D0" w:rsidR="0061148E" w:rsidRPr="00812946" w:rsidRDefault="00EB1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A9B2" w:rsidR="0061148E" w:rsidRPr="00812946" w:rsidRDefault="00EB1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F110B" w:rsidR="00673BC7" w:rsidRPr="00812946" w:rsidRDefault="00EB1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1E93F" w:rsidR="00673BC7" w:rsidRPr="00812946" w:rsidRDefault="00EB1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8BC1D" w:rsidR="00673BC7" w:rsidRPr="00812946" w:rsidRDefault="00EB1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2E2A3" w:rsidR="00673BC7" w:rsidRPr="00812946" w:rsidRDefault="00EB1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D0D10" w:rsidR="00673BC7" w:rsidRPr="00812946" w:rsidRDefault="00EB1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C70EA" w:rsidR="00673BC7" w:rsidRPr="00812946" w:rsidRDefault="00EB1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E9001" w:rsidR="00673BC7" w:rsidRPr="00812946" w:rsidRDefault="00EB14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0C9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47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6B1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65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04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42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DB639" w:rsidR="00B87ED3" w:rsidRPr="00812946" w:rsidRDefault="00EB1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BA0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1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5C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F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7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1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46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D4848" w:rsidR="00B87ED3" w:rsidRPr="00812946" w:rsidRDefault="00EB1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45B8F" w:rsidR="00B87ED3" w:rsidRPr="00812946" w:rsidRDefault="00EB1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078B2" w:rsidR="00B87ED3" w:rsidRPr="00812946" w:rsidRDefault="00EB1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DDA4A" w:rsidR="00B87ED3" w:rsidRPr="00812946" w:rsidRDefault="00EB1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12B06" w:rsidR="00B87ED3" w:rsidRPr="00812946" w:rsidRDefault="00EB1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0F148" w:rsidR="00B87ED3" w:rsidRPr="00812946" w:rsidRDefault="00EB1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B6D73" w:rsidR="00B87ED3" w:rsidRPr="00812946" w:rsidRDefault="00EB1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AE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95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32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0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5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0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8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80ABC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3833D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1D216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87825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EE1BD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188E7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701E1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B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8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55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E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6C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D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F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B8873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099D3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54347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7AF56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AB433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748A1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82A1A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6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0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F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4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0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1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40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E218E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F6732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1155D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5A6AA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33A59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1352F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3B550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0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6C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09442" w:rsidR="00B87ED3" w:rsidRPr="00812946" w:rsidRDefault="00EB1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8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25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23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8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CA55EB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521F8D" w:rsidR="00B87ED3" w:rsidRPr="00812946" w:rsidRDefault="00EB1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1B5F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2E7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6A36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159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A0C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EC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12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C8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5A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BE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9C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B4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14FF"/>
    <w:rsid w:val="00EC5A2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2024-06-28T14:20:00.0000000Z</dcterms:modified>
</coreProperties>
</file>