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8DD4" w:rsidR="0061148E" w:rsidRPr="00812946" w:rsidRDefault="00DD7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CAC4" w:rsidR="0061148E" w:rsidRPr="00812946" w:rsidRDefault="00DD7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3C453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7BD0F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B615B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3326B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89917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1B2CA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D646D" w:rsidR="00673BC7" w:rsidRPr="00812946" w:rsidRDefault="00DD7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E8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E9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F2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E1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A1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0C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BB78A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4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3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D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0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5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8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D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0A9B2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A27B4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8AEE3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CC893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0CF11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3ED1E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91B1E" w:rsidR="00B87ED3" w:rsidRPr="00812946" w:rsidRDefault="00DD7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A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7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BFB6C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4E0C1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2AD22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D9BA5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948A4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8F799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48823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3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F2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A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C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3A18C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AD84C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9D43E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F17CB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E87E3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76182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88817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D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8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C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61F77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7E49D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6EFA8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8AD85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5FDDB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FCCB1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F6151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0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1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5F95" w:rsidR="00B87ED3" w:rsidRPr="00812946" w:rsidRDefault="00DD7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7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6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27EDF1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A97769" w:rsidR="00B87ED3" w:rsidRPr="00812946" w:rsidRDefault="00DD7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A2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658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65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E8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CD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0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6D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2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4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1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5B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F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D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777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2024-06-28T11:37:00.0000000Z</dcterms:modified>
</coreProperties>
</file>