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7209" w:rsidR="0061148E" w:rsidRPr="00812946" w:rsidRDefault="00993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F7FC" w:rsidR="0061148E" w:rsidRPr="00812946" w:rsidRDefault="00993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A6A65" w:rsidR="00673BC7" w:rsidRPr="00812946" w:rsidRDefault="00993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E595B" w:rsidR="00673BC7" w:rsidRPr="00812946" w:rsidRDefault="00993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A3F7C" w:rsidR="00673BC7" w:rsidRPr="00812946" w:rsidRDefault="00993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5146A" w:rsidR="00673BC7" w:rsidRPr="00812946" w:rsidRDefault="00993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F9BFD" w:rsidR="00673BC7" w:rsidRPr="00812946" w:rsidRDefault="00993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8D3E6" w:rsidR="00673BC7" w:rsidRPr="00812946" w:rsidRDefault="00993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5FCE6" w:rsidR="00673BC7" w:rsidRPr="00812946" w:rsidRDefault="00993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97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89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AA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001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38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BF1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74981" w:rsidR="00B87ED3" w:rsidRPr="00812946" w:rsidRDefault="0099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D01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D5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B7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DF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68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6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BC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317A1" w:rsidR="00B87ED3" w:rsidRPr="00812946" w:rsidRDefault="0099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FA4D9" w:rsidR="00B87ED3" w:rsidRPr="00812946" w:rsidRDefault="0099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FB606" w:rsidR="00B87ED3" w:rsidRPr="00812946" w:rsidRDefault="0099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0F37B" w:rsidR="00B87ED3" w:rsidRPr="00812946" w:rsidRDefault="0099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A818F" w:rsidR="00B87ED3" w:rsidRPr="00812946" w:rsidRDefault="0099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1554D" w:rsidR="00B87ED3" w:rsidRPr="00812946" w:rsidRDefault="0099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89AD9" w:rsidR="00B87ED3" w:rsidRPr="00812946" w:rsidRDefault="0099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E3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3E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70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9A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94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24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94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A4C27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D0E92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AE003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E681C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6347B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15662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33DD9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85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E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0A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B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84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BB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85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B5A8F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ECB28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7B158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06EEA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097DF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B4E29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D2C1A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FEA82" w:rsidR="00B87ED3" w:rsidRPr="00812946" w:rsidRDefault="00993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37ED" w:rsidR="00B87ED3" w:rsidRPr="00812946" w:rsidRDefault="00993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B3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E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EE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25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18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94B2B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5F575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0414C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57DB0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23B7CC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FA10D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4ABD6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55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63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5F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C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F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24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10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B03FC8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946A28" w:rsidR="00B87ED3" w:rsidRPr="00812946" w:rsidRDefault="0099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B8A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9D06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188E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1A2D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9A45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BB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95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8B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D6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3C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97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21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389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31C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2024-06-28T10:19:00.0000000Z</dcterms:modified>
</coreProperties>
</file>