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DBE9" w:rsidR="0061148E" w:rsidRPr="00812946" w:rsidRDefault="00840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C3A9" w:rsidR="0061148E" w:rsidRPr="00812946" w:rsidRDefault="00840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1B611" w:rsidR="00673BC7" w:rsidRPr="00812946" w:rsidRDefault="008407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4FDD5" w:rsidR="00673BC7" w:rsidRPr="00812946" w:rsidRDefault="008407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B0DC0" w:rsidR="00673BC7" w:rsidRPr="00812946" w:rsidRDefault="008407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7B237" w:rsidR="00673BC7" w:rsidRPr="00812946" w:rsidRDefault="008407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FF100" w:rsidR="00673BC7" w:rsidRPr="00812946" w:rsidRDefault="008407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57B29" w:rsidR="00673BC7" w:rsidRPr="00812946" w:rsidRDefault="008407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DFC29" w:rsidR="00673BC7" w:rsidRPr="00812946" w:rsidRDefault="008407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F1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AD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ED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D6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45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75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95757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1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1F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A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9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6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2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89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B89F4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CB038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DDD8D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1C60E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C5F21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623B0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8B734" w:rsidR="00B87ED3" w:rsidRPr="00812946" w:rsidRDefault="008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3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2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0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1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00A1" w:rsidR="00B87ED3" w:rsidRPr="00812946" w:rsidRDefault="0084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1D6A3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443F7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9BE74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9BA3B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84131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D5C9F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A51DF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1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4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70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B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63B75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1E801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67DDD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1C665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222F8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03BED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8814A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F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1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5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E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B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C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A6700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CBA01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39FC1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A12C6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CFCF9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45E51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E6F07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06C7" w:rsidR="00B87ED3" w:rsidRPr="00812946" w:rsidRDefault="0084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0CD4" w:rsidR="00B87ED3" w:rsidRPr="00812946" w:rsidRDefault="0084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F2DBC" w:rsidR="00B87ED3" w:rsidRPr="00812946" w:rsidRDefault="0084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B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0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5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FF746F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8BCDD0" w:rsidR="00B87ED3" w:rsidRPr="00812946" w:rsidRDefault="008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3E9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B08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7EA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3DC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A16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2D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EFCA1" w:rsidR="00B87ED3" w:rsidRPr="00812946" w:rsidRDefault="0084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A7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3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28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D4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E0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52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072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2024-06-28T23:26:00.0000000Z</dcterms:modified>
</coreProperties>
</file>