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0505" w:rsidR="0061148E" w:rsidRPr="00812946" w:rsidRDefault="009E0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43CC" w:rsidR="0061148E" w:rsidRPr="00812946" w:rsidRDefault="009E0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986F9" w:rsidR="00673BC7" w:rsidRPr="00812946" w:rsidRDefault="009E0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9E93C" w:rsidR="00673BC7" w:rsidRPr="00812946" w:rsidRDefault="009E0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514EA" w:rsidR="00673BC7" w:rsidRPr="00812946" w:rsidRDefault="009E0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F30E3" w:rsidR="00673BC7" w:rsidRPr="00812946" w:rsidRDefault="009E0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F1B51" w:rsidR="00673BC7" w:rsidRPr="00812946" w:rsidRDefault="009E0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32BC5" w:rsidR="00673BC7" w:rsidRPr="00812946" w:rsidRDefault="009E0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361C1" w:rsidR="00673BC7" w:rsidRPr="00812946" w:rsidRDefault="009E0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DC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08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39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CC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30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9E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BF369" w:rsidR="00B87ED3" w:rsidRPr="00812946" w:rsidRDefault="009E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D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1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E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2B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2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E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E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E1E32" w:rsidR="00B87ED3" w:rsidRPr="00812946" w:rsidRDefault="009E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B73DD" w:rsidR="00B87ED3" w:rsidRPr="00812946" w:rsidRDefault="009E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2F045" w:rsidR="00B87ED3" w:rsidRPr="00812946" w:rsidRDefault="009E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81046" w:rsidR="00B87ED3" w:rsidRPr="00812946" w:rsidRDefault="009E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B805B" w:rsidR="00B87ED3" w:rsidRPr="00812946" w:rsidRDefault="009E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CB03C" w:rsidR="00B87ED3" w:rsidRPr="00812946" w:rsidRDefault="009E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D0DCF" w:rsidR="00B87ED3" w:rsidRPr="00812946" w:rsidRDefault="009E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1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A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5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5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D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E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8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B285D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7AEA5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F759F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BBE6D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A47E6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7417F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9E613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3A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4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3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E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8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4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B956D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2FC6B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A7156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09B25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32C0E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3EF4A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8DFA3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7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7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E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9642" w:rsidR="00B87ED3" w:rsidRPr="00812946" w:rsidRDefault="009E0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E1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3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8A651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FDB33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F3784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C2887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0ED35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D1F8B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DFE0F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17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0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D533A" w:rsidR="00B87ED3" w:rsidRPr="00812946" w:rsidRDefault="009E0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929C" w:rsidR="00B87ED3" w:rsidRPr="00812946" w:rsidRDefault="009E0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90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FF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5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A96C35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7D9ED8" w:rsidR="00B87ED3" w:rsidRPr="00812946" w:rsidRDefault="009E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6A53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664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CD1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640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C94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90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3A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FF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6C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68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F0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A7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6735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4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