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08AE" w:rsidR="0061148E" w:rsidRPr="00812946" w:rsidRDefault="00520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ADE6" w:rsidR="0061148E" w:rsidRPr="00812946" w:rsidRDefault="00520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135F3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732A4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AEA6B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5BA35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B9AE9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18CF0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A3CF7" w:rsidR="00673BC7" w:rsidRPr="00812946" w:rsidRDefault="00520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22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F6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78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43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9A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C8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55E46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3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F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6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D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F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E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8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11105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1E872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48A5D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F27AC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6BDDA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D5EFA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69F94" w:rsidR="00B87ED3" w:rsidRPr="00812946" w:rsidRDefault="0052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E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C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D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A496F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7AE94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476D6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604B6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7A867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ED282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19B40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3BBE" w:rsidR="00B87ED3" w:rsidRPr="00812946" w:rsidRDefault="00520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6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8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5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A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EF5F3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6068B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270E3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0198E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CEDAC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CDE1B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52B61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C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7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3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D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E0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9D578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66239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1D1AE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740D7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426F8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46034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FC81C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4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E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8C94" w:rsidR="00B87ED3" w:rsidRPr="00812946" w:rsidRDefault="00520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9756" w:rsidR="00B87ED3" w:rsidRPr="00812946" w:rsidRDefault="00520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C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A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7CEB96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31B9D0" w:rsidR="00B87ED3" w:rsidRPr="00812946" w:rsidRDefault="0052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A7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D9C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AEF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0C4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E3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6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2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E1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D4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E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5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C1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027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96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