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47E2" w:rsidR="0061148E" w:rsidRPr="00812946" w:rsidRDefault="00C07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2FD4" w:rsidR="0061148E" w:rsidRPr="00812946" w:rsidRDefault="00C07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CA06E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96018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2EFC2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7F8B0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04D17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4B293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5652B" w:rsidR="00673BC7" w:rsidRPr="00812946" w:rsidRDefault="00C07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DB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6A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B0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A1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58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6F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86609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E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1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E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8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1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99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3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07D1C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7406B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340BD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F512B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D8D77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66DA4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3EC08" w:rsidR="00B87ED3" w:rsidRPr="00812946" w:rsidRDefault="00C07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5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1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6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8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F1F3" w:rsidR="00B87ED3" w:rsidRPr="00812946" w:rsidRDefault="00C0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AD2FD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3F81D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F6AB3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7E467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9FE9E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4786B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14AE8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F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3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0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D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C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28D5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A9BEC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9EE9A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9942D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CF11B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E86D0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DECBF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32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B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4E1AC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C3620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4124F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072C4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965A7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93A44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A2D97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5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6F1C" w:rsidR="00B87ED3" w:rsidRPr="00812946" w:rsidRDefault="00C0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3BD2" w:rsidR="00B87ED3" w:rsidRPr="00812946" w:rsidRDefault="00C0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ECDC" w:rsidR="00B87ED3" w:rsidRPr="00812946" w:rsidRDefault="00C07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9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D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1F44E2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3E914E" w:rsidR="00B87ED3" w:rsidRPr="00812946" w:rsidRDefault="00C07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04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535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624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79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4C2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27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96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A9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0E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99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F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1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64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82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2024-06-28T21:00:00.0000000Z</dcterms:modified>
</coreProperties>
</file>