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8D29" w:rsidR="0061148E" w:rsidRPr="00944D28" w:rsidRDefault="008B1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BFE5" w:rsidR="0061148E" w:rsidRPr="004A7085" w:rsidRDefault="008B1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BA3E8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C2EF4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5D91E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A815C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6FDA3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0A031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EF35C" w:rsidR="00A67F55" w:rsidRPr="00944D28" w:rsidRDefault="008B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711C9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98419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4C0A5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29422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90D63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9C2CB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F2189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3BDC7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EB790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8D75A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03AA4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A6534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9D1B3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3B451" w:rsidR="00B87ED3" w:rsidRPr="00944D28" w:rsidRDefault="008B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12503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80A5B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31E8C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422C6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27439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6D586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83214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70DCF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2DA5A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B8298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BCAA6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52117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A27CF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2F158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65E3" w:rsidR="00B87ED3" w:rsidRPr="00944D28" w:rsidRDefault="008B1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375A" w:rsidR="00B87ED3" w:rsidRPr="00944D28" w:rsidRDefault="008B1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6DE7B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DE761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342CA" w:rsidR="00B87ED3" w:rsidRPr="00944D28" w:rsidRDefault="008B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1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1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7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1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0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