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E9E4" w:rsidR="0061148E" w:rsidRPr="00944D28" w:rsidRDefault="00A87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4B9D" w:rsidR="0061148E" w:rsidRPr="004A7085" w:rsidRDefault="00A87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58F4B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64FB3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CC4F5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A8BF0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14696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AF80D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CEB4C" w:rsidR="00A67F55" w:rsidRPr="00944D28" w:rsidRDefault="00A87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FA78B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479E4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BA9A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E56EB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04053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3BAA3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F7565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B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7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91056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400C1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1E359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E62F8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C2DC2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9136B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E5E92" w:rsidR="00B87ED3" w:rsidRPr="00944D28" w:rsidRDefault="00A8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28075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F9C9A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406D8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38D9F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A89B1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97405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87598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34BCD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60AB7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3784A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C3B4D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17562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69FC0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83B11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E18F" w:rsidR="00B87ED3" w:rsidRPr="00944D28" w:rsidRDefault="00A8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F47A" w:rsidR="00B87ED3" w:rsidRPr="00944D28" w:rsidRDefault="00A8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CC56A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5C550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53A8B" w:rsidR="00B87ED3" w:rsidRPr="00944D28" w:rsidRDefault="00A8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B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6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3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E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9E4C" w:rsidR="00B87ED3" w:rsidRPr="00944D28" w:rsidRDefault="00A8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E2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