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960E" w:rsidR="0061148E" w:rsidRPr="00944D28" w:rsidRDefault="00327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106E" w:rsidR="0061148E" w:rsidRPr="004A7085" w:rsidRDefault="00327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16E70" w:rsidR="00A67F55" w:rsidRPr="00944D28" w:rsidRDefault="00327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79AA5" w:rsidR="00A67F55" w:rsidRPr="00944D28" w:rsidRDefault="00327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0E98E" w:rsidR="00A67F55" w:rsidRPr="00944D28" w:rsidRDefault="00327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5A234" w:rsidR="00A67F55" w:rsidRPr="00944D28" w:rsidRDefault="00327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9EF75" w:rsidR="00A67F55" w:rsidRPr="00944D28" w:rsidRDefault="00327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B9145" w:rsidR="00A67F55" w:rsidRPr="00944D28" w:rsidRDefault="00327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88B09" w:rsidR="00A67F55" w:rsidRPr="00944D28" w:rsidRDefault="00327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A6E45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2931B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AEE8A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C080E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3D053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9C5F1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8A711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1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EE653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3ECB9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E5547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86AEC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72D9C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54B51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29CA4" w:rsidR="00B87ED3" w:rsidRPr="00944D28" w:rsidRDefault="0032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E5E08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7F4A9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C4D4F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B34E8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13884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78ADF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131FD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E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D3857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9155F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E694A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D535D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58A3B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63F92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87241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9313" w:rsidR="00B87ED3" w:rsidRPr="00944D28" w:rsidRDefault="0032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2DF9" w:rsidR="00B87ED3" w:rsidRPr="00944D28" w:rsidRDefault="0032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97592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2C39E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51D1B" w:rsidR="00B87ED3" w:rsidRPr="00944D28" w:rsidRDefault="0032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F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C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9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3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A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E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