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710A" w:rsidR="0061148E" w:rsidRPr="00944D28" w:rsidRDefault="00985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D5A7" w:rsidR="0061148E" w:rsidRPr="004A7085" w:rsidRDefault="00985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0B918" w:rsidR="00A67F55" w:rsidRPr="00944D28" w:rsidRDefault="00985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87158" w:rsidR="00A67F55" w:rsidRPr="00944D28" w:rsidRDefault="00985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1EED9" w:rsidR="00A67F55" w:rsidRPr="00944D28" w:rsidRDefault="00985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58154" w:rsidR="00A67F55" w:rsidRPr="00944D28" w:rsidRDefault="00985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7572E" w:rsidR="00A67F55" w:rsidRPr="00944D28" w:rsidRDefault="00985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F2FED" w:rsidR="00A67F55" w:rsidRPr="00944D28" w:rsidRDefault="00985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9A26A" w:rsidR="00A67F55" w:rsidRPr="00944D28" w:rsidRDefault="00985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6CACF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0343F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6D07B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EF77C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6E316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9FEF7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46513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8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4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CE0CF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1B34C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DA8FD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EEB9F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CE875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0C66E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C3FC2" w:rsidR="00B87ED3" w:rsidRPr="00944D28" w:rsidRDefault="0098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1528" w:rsidR="00B87ED3" w:rsidRPr="00944D28" w:rsidRDefault="0098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2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E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0024E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0F15D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9E877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8F5B0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1794F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07FAE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00128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267BC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364A1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6CB37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9CF5E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D0B25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E8F32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024AC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8F0C" w:rsidR="00B87ED3" w:rsidRPr="00944D28" w:rsidRDefault="0098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AF84" w:rsidR="00B87ED3" w:rsidRPr="00944D28" w:rsidRDefault="0098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4934D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06CD0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931E4" w:rsidR="00B87ED3" w:rsidRPr="00944D28" w:rsidRDefault="0098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C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6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4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B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3FB5" w:rsidR="00B87ED3" w:rsidRPr="00944D28" w:rsidRDefault="0098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A6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