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F81A" w:rsidR="0061148E" w:rsidRPr="00944D28" w:rsidRDefault="0072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0DC4" w:rsidR="0061148E" w:rsidRPr="004A7085" w:rsidRDefault="0072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DFA37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4ACB0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6E270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5E6A0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92A42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5DA33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061A7" w:rsidR="00A67F55" w:rsidRPr="00944D28" w:rsidRDefault="007274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5078B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C4737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1DFC7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61186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9B1D9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410AD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A909D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B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6D985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320CF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F5793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E4BBC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01C28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08877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5F72D" w:rsidR="00B87ED3" w:rsidRPr="00944D28" w:rsidRDefault="0072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A139" w:rsidR="00B87ED3" w:rsidRPr="00944D28" w:rsidRDefault="007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D24C0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7173C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E6E18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B67D7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6B183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1332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13E48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00340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29FA8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31F9A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01CBF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6AE1E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BBC0F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59B44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DBFB" w:rsidR="00B87ED3" w:rsidRPr="00944D28" w:rsidRDefault="007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195D4" w:rsidR="00B87ED3" w:rsidRPr="00944D28" w:rsidRDefault="007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46771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9B507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F085E" w:rsidR="00B87ED3" w:rsidRPr="00944D28" w:rsidRDefault="0072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2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8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8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1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05E1" w:rsidR="00B87ED3" w:rsidRPr="00944D28" w:rsidRDefault="007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2342" w:rsidR="00B87ED3" w:rsidRPr="00944D28" w:rsidRDefault="0072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4CD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