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874FB" w:rsidR="0061148E" w:rsidRPr="00944D28" w:rsidRDefault="00BC1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F15A" w:rsidR="0061148E" w:rsidRPr="004A7085" w:rsidRDefault="00BC1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C6A7A" w:rsidR="00A67F55" w:rsidRPr="00944D28" w:rsidRDefault="00BC1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64938" w:rsidR="00A67F55" w:rsidRPr="00944D28" w:rsidRDefault="00BC1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63859" w:rsidR="00A67F55" w:rsidRPr="00944D28" w:rsidRDefault="00BC1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D1A24" w:rsidR="00A67F55" w:rsidRPr="00944D28" w:rsidRDefault="00BC1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434FF" w:rsidR="00A67F55" w:rsidRPr="00944D28" w:rsidRDefault="00BC1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68806" w:rsidR="00A67F55" w:rsidRPr="00944D28" w:rsidRDefault="00BC1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28016" w:rsidR="00A67F55" w:rsidRPr="00944D28" w:rsidRDefault="00BC1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45968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05FE2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FB7E5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0A62A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EFC85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E3778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00559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B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2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E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4D600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F12B6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E61E2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B6BCC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CBB36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D7D71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48944" w:rsidR="00B87ED3" w:rsidRPr="00944D28" w:rsidRDefault="00BC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24307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5CAEC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595C6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D5D05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4041F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19634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A2B41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6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E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9D620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3F832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23D0E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6B9F1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19112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0835D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6BDCC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E3DD" w:rsidR="00B87ED3" w:rsidRPr="00944D28" w:rsidRDefault="00BC1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0A22F" w:rsidR="00B87ED3" w:rsidRPr="00944D28" w:rsidRDefault="00BC1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9E27A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95778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29082" w:rsidR="00B87ED3" w:rsidRPr="00944D28" w:rsidRDefault="00BC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2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B0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A6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FF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BE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