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8D2D" w:rsidR="0061148E" w:rsidRPr="00944D28" w:rsidRDefault="00B20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7CBA" w:rsidR="0061148E" w:rsidRPr="004A7085" w:rsidRDefault="00B20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5DD51" w:rsidR="00A67F55" w:rsidRPr="00944D28" w:rsidRDefault="00B2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BC87D" w:rsidR="00A67F55" w:rsidRPr="00944D28" w:rsidRDefault="00B2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6D74D" w:rsidR="00A67F55" w:rsidRPr="00944D28" w:rsidRDefault="00B2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4E33F" w:rsidR="00A67F55" w:rsidRPr="00944D28" w:rsidRDefault="00B2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C013C" w:rsidR="00A67F55" w:rsidRPr="00944D28" w:rsidRDefault="00B2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F771F" w:rsidR="00A67F55" w:rsidRPr="00944D28" w:rsidRDefault="00B2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75597" w:rsidR="00A67F55" w:rsidRPr="00944D28" w:rsidRDefault="00B20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5E4F4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8787F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82D70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17623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4C1CB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58C4E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53BC3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7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47642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13CBC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36735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54DFA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C4BD3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75C59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6F959" w:rsidR="00B87ED3" w:rsidRPr="00944D28" w:rsidRDefault="00B2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8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A4C0D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25B4E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24BD9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84827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E9D8F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E7010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CF1D1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4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4DEB8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4D657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573A4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90A26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CA1A2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BF544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02BC7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1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2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C32D" w:rsidR="00B87ED3" w:rsidRPr="00944D28" w:rsidRDefault="00B2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C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31632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4FCF0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F4AB4" w:rsidR="00B87ED3" w:rsidRPr="00944D28" w:rsidRDefault="00B2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C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3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A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4B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4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21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