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E2DB" w:rsidR="0061148E" w:rsidRPr="00944D28" w:rsidRDefault="0081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8E74" w:rsidR="0061148E" w:rsidRPr="004A7085" w:rsidRDefault="0081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8F231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21C73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B8B31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07C83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F2F15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0EB62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71661" w:rsidR="00A67F55" w:rsidRPr="00944D28" w:rsidRDefault="00813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B8042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537F1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34C97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6F4DB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129FB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56EC5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10E71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E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E132D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96A05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62200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16C9A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BA03C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37B9E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FA28B" w:rsidR="00B87ED3" w:rsidRPr="00944D28" w:rsidRDefault="0081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3E99B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4FA26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EE231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EFC80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3FA6C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D7400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4E789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0E427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B2172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A7AF2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76D60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8269B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1950E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53901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7B68" w:rsidR="00B87ED3" w:rsidRPr="00944D28" w:rsidRDefault="0081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59A9" w:rsidR="00B87ED3" w:rsidRPr="00944D28" w:rsidRDefault="0081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9F9B" w:rsidR="00B87ED3" w:rsidRPr="00944D28" w:rsidRDefault="0081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37FFA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3E2D4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B3AF5" w:rsidR="00B87ED3" w:rsidRPr="00944D28" w:rsidRDefault="0081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9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2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5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7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8E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