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E3B1" w:rsidR="0061148E" w:rsidRPr="00944D28" w:rsidRDefault="0025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5F70" w:rsidR="0061148E" w:rsidRPr="004A7085" w:rsidRDefault="0025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1E80D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D0E83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20B2F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9E8DE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255B6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16EA5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12AB0" w:rsidR="00A67F55" w:rsidRPr="00944D28" w:rsidRDefault="00251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94CFA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8FD5F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E358D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699B2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A17AA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63E73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31526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D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0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8CE74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AB422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EB43F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7E754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3035B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80E2D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0A4A2" w:rsidR="00B87ED3" w:rsidRPr="00944D28" w:rsidRDefault="0025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606E" w:rsidR="00B87ED3" w:rsidRPr="00944D28" w:rsidRDefault="0025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C3E5D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0A87D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5AA8F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A099A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40C3C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73718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F4956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37055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60DE6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94C11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E9059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FC3FE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AADFF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2FDF62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C26A" w:rsidR="00B87ED3" w:rsidRPr="00944D28" w:rsidRDefault="0025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188A" w:rsidR="00B87ED3" w:rsidRPr="00944D28" w:rsidRDefault="0025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DD022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9833F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9065C" w:rsidR="00B87ED3" w:rsidRPr="00944D28" w:rsidRDefault="0025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2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B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6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8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7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