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62E9B" w:rsidR="0061148E" w:rsidRPr="00944D28" w:rsidRDefault="007C2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38212" w:rsidR="0061148E" w:rsidRPr="004A7085" w:rsidRDefault="007C2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A5FFD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ADD47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C725A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98C66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A9662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29671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9BC58" w:rsidR="00A67F55" w:rsidRPr="00944D28" w:rsidRDefault="007C2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EF512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629EC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03424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F0211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CD167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84E7C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64A93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D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D9404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047C4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9AD77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EB8B7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B5ACC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53660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C15F2" w:rsidR="00B87ED3" w:rsidRPr="00944D28" w:rsidRDefault="007C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7D418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3F889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5472F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3B567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107E9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3AC49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AA947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E9E06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4681E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82638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0477F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AD9B3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A52EC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84F03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B7E9" w:rsidR="00B87ED3" w:rsidRPr="00944D28" w:rsidRDefault="007C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3F138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7C90F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D0066" w:rsidR="00B87ED3" w:rsidRPr="00944D28" w:rsidRDefault="007C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9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4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5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E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028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