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1ED1" w:rsidR="0061148E" w:rsidRPr="00944D28" w:rsidRDefault="00E37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F606" w:rsidR="0061148E" w:rsidRPr="004A7085" w:rsidRDefault="00E37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D8733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F9D7D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220D3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058D3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14342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2CC42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2C090" w:rsidR="00A67F55" w:rsidRPr="00944D28" w:rsidRDefault="00E3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4558D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4197C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E8991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AF6D3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3E93D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EE19B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998B8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2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B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54A7D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0123B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0A453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AF7C1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E95AC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5BB18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C6557" w:rsidR="00B87ED3" w:rsidRPr="00944D28" w:rsidRDefault="00E3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C844A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7B986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7E85B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D792D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EDEFE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C5CD7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69D71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0992B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52918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49288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AB4F2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9C9F0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4823F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2AEA5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8D8D" w:rsidR="00B87ED3" w:rsidRPr="00944D28" w:rsidRDefault="00E3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1C56" w:rsidR="00B87ED3" w:rsidRPr="00944D28" w:rsidRDefault="00E3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26E9A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03825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D78B7" w:rsidR="00B87ED3" w:rsidRPr="00944D28" w:rsidRDefault="00E3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A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1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E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9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316C" w:rsidR="00B87ED3" w:rsidRPr="00944D28" w:rsidRDefault="00E3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371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