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5BCA" w:rsidR="0061148E" w:rsidRPr="00944D28" w:rsidRDefault="004F3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251CE" w:rsidR="0061148E" w:rsidRPr="004A7085" w:rsidRDefault="004F3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E2E5F" w:rsidR="00A67F55" w:rsidRPr="00944D28" w:rsidRDefault="004F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66101" w:rsidR="00A67F55" w:rsidRPr="00944D28" w:rsidRDefault="004F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3B5E1" w:rsidR="00A67F55" w:rsidRPr="00944D28" w:rsidRDefault="004F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07FB3" w:rsidR="00A67F55" w:rsidRPr="00944D28" w:rsidRDefault="004F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49D88" w:rsidR="00A67F55" w:rsidRPr="00944D28" w:rsidRDefault="004F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601F0" w:rsidR="00A67F55" w:rsidRPr="00944D28" w:rsidRDefault="004F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2F6CD" w:rsidR="00A67F55" w:rsidRPr="00944D28" w:rsidRDefault="004F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DDD9D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8F8B7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406FA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21020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3A6FF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4C71A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53BEC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B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8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E1A0E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A1DBE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A21DF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E332F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9640D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79DC6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398D0" w:rsidR="00B87ED3" w:rsidRPr="00944D28" w:rsidRDefault="004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F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1E3F0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7EF54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C2B32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3BE51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ACB7E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B916A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1C200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5ABE0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7B0AE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A6603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E5B80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D1D94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F1206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22C20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110D" w:rsidR="00B87ED3" w:rsidRPr="00944D28" w:rsidRDefault="004F3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5AAE" w:rsidR="00B87ED3" w:rsidRPr="00944D28" w:rsidRDefault="004F3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3A0C" w:rsidR="00B87ED3" w:rsidRPr="00944D28" w:rsidRDefault="004F3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4EAE4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3F20F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B3883" w:rsidR="00B87ED3" w:rsidRPr="00944D28" w:rsidRDefault="004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8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9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0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1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6DDD0" w:rsidR="00B87ED3" w:rsidRPr="00944D28" w:rsidRDefault="004F3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E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AB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