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3CFB" w:rsidR="0061148E" w:rsidRPr="00944D28" w:rsidRDefault="009D3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661C" w:rsidR="0061148E" w:rsidRPr="004A7085" w:rsidRDefault="009D3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42CEA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EEDC2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5554F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85C66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C98AD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DDC31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B2006" w:rsidR="00A67F55" w:rsidRPr="00944D28" w:rsidRDefault="009D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5958B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38654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3E2D8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35282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5D231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F49E9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8C90D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F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276DD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59B81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AB817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85571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7507D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04AF1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8E566" w:rsidR="00B87ED3" w:rsidRPr="00944D28" w:rsidRDefault="009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32430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E8EC0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CEC4C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FEB21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83020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19F45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959A7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6F4B7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CFB84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9452D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6D822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78420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64571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34779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793F" w:rsidR="00B87ED3" w:rsidRPr="00944D28" w:rsidRDefault="009D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ACAD2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1E487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65318" w:rsidR="00B87ED3" w:rsidRPr="00944D28" w:rsidRDefault="009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6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3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9D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2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9D365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