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884E" w:rsidR="0061148E" w:rsidRPr="00944D28" w:rsidRDefault="00D10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2432" w:rsidR="0061148E" w:rsidRPr="004A7085" w:rsidRDefault="00D10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F54AA" w:rsidR="00A67F55" w:rsidRPr="00944D28" w:rsidRDefault="00D10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B94B6" w:rsidR="00A67F55" w:rsidRPr="00944D28" w:rsidRDefault="00D10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F1DAD" w:rsidR="00A67F55" w:rsidRPr="00944D28" w:rsidRDefault="00D10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3686C" w:rsidR="00A67F55" w:rsidRPr="00944D28" w:rsidRDefault="00D10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AB26B" w:rsidR="00A67F55" w:rsidRPr="00944D28" w:rsidRDefault="00D10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BA836" w:rsidR="00A67F55" w:rsidRPr="00944D28" w:rsidRDefault="00D10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F7B51" w:rsidR="00A67F55" w:rsidRPr="00944D28" w:rsidRDefault="00D10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99FCF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353F0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5E07D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2E6B0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68343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540F6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5CC5C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7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D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8A742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D07BF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64C05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67BF3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217CC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82781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A28B1" w:rsidR="00B87ED3" w:rsidRPr="00944D28" w:rsidRDefault="00D1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F2FAA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CE17F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AE6B3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600FA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B67C7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209B1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34223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71761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BC883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3AB7F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8DC3E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C6B5A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64E19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9E536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E8CB" w:rsidR="00B87ED3" w:rsidRPr="00944D28" w:rsidRDefault="00D1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300A0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F972A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70C40" w:rsidR="00B87ED3" w:rsidRPr="00944D28" w:rsidRDefault="00D1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6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7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0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6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FAE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