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5739" w:rsidR="0061148E" w:rsidRPr="00944D28" w:rsidRDefault="00B1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194D" w:rsidR="0061148E" w:rsidRPr="004A7085" w:rsidRDefault="00B1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F6F96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5FB6C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6E781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2FE5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D859C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36FBB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5F34D" w:rsidR="00A67F55" w:rsidRPr="00944D28" w:rsidRDefault="00B1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9669E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2B136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29AC8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591D9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2092D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971AD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6C4A2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4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2689A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60A24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99373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0EC99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76BE8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85050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4EDE3" w:rsidR="00B87ED3" w:rsidRPr="00944D28" w:rsidRDefault="00B1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7B6D8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AED10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6DBA9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90238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BD70F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78C41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0A952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BF44C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DAA5A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5A05A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B14DB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F85E2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35676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B5145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3846" w:rsidR="00B87ED3" w:rsidRPr="00944D28" w:rsidRDefault="00B1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40F47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0A542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79E9D" w:rsidR="00B87ED3" w:rsidRPr="00944D28" w:rsidRDefault="00B1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C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D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86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1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3B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