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F46C" w:rsidR="0061148E" w:rsidRPr="00944D28" w:rsidRDefault="009A2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F0F3" w:rsidR="0061148E" w:rsidRPr="004A7085" w:rsidRDefault="009A2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69243" w:rsidR="00A67F55" w:rsidRPr="00944D28" w:rsidRDefault="009A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19420" w:rsidR="00A67F55" w:rsidRPr="00944D28" w:rsidRDefault="009A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7FA93" w:rsidR="00A67F55" w:rsidRPr="00944D28" w:rsidRDefault="009A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73E18" w:rsidR="00A67F55" w:rsidRPr="00944D28" w:rsidRDefault="009A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601A2" w:rsidR="00A67F55" w:rsidRPr="00944D28" w:rsidRDefault="009A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510DC" w:rsidR="00A67F55" w:rsidRPr="00944D28" w:rsidRDefault="009A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68390" w:rsidR="00A67F55" w:rsidRPr="00944D28" w:rsidRDefault="009A28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C1AA2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90638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9D881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92DE5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09A9D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99F74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3357B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0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6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5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B38BF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BD2CD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D0579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E4D8A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7D2D1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47DF5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7D157" w:rsidR="00B87ED3" w:rsidRPr="00944D28" w:rsidRDefault="009A2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E54C9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F72A8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3B6A5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DE464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629F0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15313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5E6BB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7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F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797E8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053A1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F6CB5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B6886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716E3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F0BC8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2CDD1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B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76DE9" w:rsidR="00B87ED3" w:rsidRPr="00944D28" w:rsidRDefault="009A2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917E1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12638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8DC21" w:rsidR="00B87ED3" w:rsidRPr="00944D28" w:rsidRDefault="009A2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1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93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D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A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4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8B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