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32DD" w:rsidR="0061148E" w:rsidRPr="00944D28" w:rsidRDefault="00291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9CE2" w:rsidR="0061148E" w:rsidRPr="004A7085" w:rsidRDefault="00291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1B1B3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A249B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23F35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D22FA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01E04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C8718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95AEA" w:rsidR="00A67F55" w:rsidRPr="00944D28" w:rsidRDefault="00291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FAA4A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D88F1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A9405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E08D0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A379B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3B53E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A3A92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4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C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E1A5C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1438E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124E2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68C27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D9472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75CFC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33705" w:rsidR="00B87ED3" w:rsidRPr="00944D28" w:rsidRDefault="0029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5F81" w:rsidR="00B87ED3" w:rsidRPr="00944D28" w:rsidRDefault="00291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AC5D7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2AD62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B3FDC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1E42E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0A190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B1B5C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14E3F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1B691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B2A67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6280B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B346B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920CD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C3983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ADF45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4C33" w:rsidR="00B87ED3" w:rsidRPr="00944D28" w:rsidRDefault="00291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48F10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E5D18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1DEC8" w:rsidR="00B87ED3" w:rsidRPr="00944D28" w:rsidRDefault="0029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7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9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3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B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DC3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