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4CAF" w:rsidR="0061148E" w:rsidRPr="00944D28" w:rsidRDefault="00D92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4824" w:rsidR="0061148E" w:rsidRPr="004A7085" w:rsidRDefault="00D92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9B863" w:rsidR="00A67F55" w:rsidRPr="00944D28" w:rsidRDefault="00D9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C060E" w:rsidR="00A67F55" w:rsidRPr="00944D28" w:rsidRDefault="00D9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6A715" w:rsidR="00A67F55" w:rsidRPr="00944D28" w:rsidRDefault="00D9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0216E" w:rsidR="00A67F55" w:rsidRPr="00944D28" w:rsidRDefault="00D9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FD5A4" w:rsidR="00A67F55" w:rsidRPr="00944D28" w:rsidRDefault="00D9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BDD17" w:rsidR="00A67F55" w:rsidRPr="00944D28" w:rsidRDefault="00D9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A7805" w:rsidR="00A67F55" w:rsidRPr="00944D28" w:rsidRDefault="00D92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29BA4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5CC20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5FA71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E2D7C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9F99B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CBBCB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0C9E7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E6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8C11B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287C1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9463A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4F097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01E7B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7E64F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85971" w:rsidR="00B87ED3" w:rsidRPr="00944D28" w:rsidRDefault="00D9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9C8C9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878DA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47124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C6627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E418F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3EA09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DAE23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995D9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8FA37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AF84A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03DF4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63469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7A57E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016BD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3CF8" w14:textId="77777777" w:rsidR="00D92168" w:rsidRDefault="00D9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34D2B7A8" w:rsidR="00B87ED3" w:rsidRPr="00944D28" w:rsidRDefault="00D9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A645" w:rsidR="00B87ED3" w:rsidRPr="00944D28" w:rsidRDefault="00D9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2CE4A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36A96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2F164" w:rsidR="00B87ED3" w:rsidRPr="00944D28" w:rsidRDefault="00D9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B7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2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F2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F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437" w14:textId="77777777" w:rsidR="00D92168" w:rsidRDefault="00D9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5A86997F" w:rsidR="00B87ED3" w:rsidRPr="00944D28" w:rsidRDefault="00D9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1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