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B984" w:rsidR="0061148E" w:rsidRPr="00944D28" w:rsidRDefault="007A0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3768" w:rsidR="0061148E" w:rsidRPr="004A7085" w:rsidRDefault="007A0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DD112" w:rsidR="00AC6230" w:rsidRPr="00944D28" w:rsidRDefault="007A0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0321D" w:rsidR="00AC6230" w:rsidRPr="00944D28" w:rsidRDefault="007A0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F4766" w:rsidR="00AC6230" w:rsidRPr="00944D28" w:rsidRDefault="007A0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86EBB" w:rsidR="00AC6230" w:rsidRPr="00944D28" w:rsidRDefault="007A0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F1FD7" w:rsidR="00AC6230" w:rsidRPr="00944D28" w:rsidRDefault="007A0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5945C" w:rsidR="00AC6230" w:rsidRPr="00944D28" w:rsidRDefault="007A0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61A5B" w:rsidR="00AC6230" w:rsidRPr="00944D28" w:rsidRDefault="007A02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F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B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88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6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B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F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C9C65" w:rsidR="00B87ED3" w:rsidRPr="00944D28" w:rsidRDefault="007A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0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2B885" w:rsidR="00B87ED3" w:rsidRPr="00944D28" w:rsidRDefault="007A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A2383" w:rsidR="00B87ED3" w:rsidRPr="00944D28" w:rsidRDefault="007A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5B274" w:rsidR="00B87ED3" w:rsidRPr="00944D28" w:rsidRDefault="007A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274EB" w:rsidR="00B87ED3" w:rsidRPr="00944D28" w:rsidRDefault="007A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3F7D1" w:rsidR="00B87ED3" w:rsidRPr="00944D28" w:rsidRDefault="007A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50AE3" w:rsidR="00B87ED3" w:rsidRPr="00944D28" w:rsidRDefault="007A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324D0" w:rsidR="00B87ED3" w:rsidRPr="00944D28" w:rsidRDefault="007A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6CC82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BE01D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E1CA7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87F71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331C4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3F3E8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9A913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F1D64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D973B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71DC5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21914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DE6D9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E05B8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74221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E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C3A8F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128AE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4A163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5331E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8CAF7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BB04D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DE539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C9F0" w:rsidR="00B87ED3" w:rsidRPr="00944D28" w:rsidRDefault="007A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59B5" w:rsidR="00B87ED3" w:rsidRPr="00944D28" w:rsidRDefault="007A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4030D6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7719F7" w:rsidR="00B87ED3" w:rsidRPr="00944D28" w:rsidRDefault="007A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F6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CA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36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67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47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E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97FBE" w:rsidR="00B87ED3" w:rsidRPr="00944D28" w:rsidRDefault="007A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7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5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D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02E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5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