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BF45" w:rsidR="0061148E" w:rsidRPr="00944D28" w:rsidRDefault="0020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D3C0" w:rsidR="0061148E" w:rsidRPr="004A7085" w:rsidRDefault="0020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1BFDA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BDCC1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810BB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BE349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FD7B4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E5E8B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062EE" w:rsidR="00AC6230" w:rsidRPr="00944D28" w:rsidRDefault="0020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C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5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A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1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96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4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9887C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B26A5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F2162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D844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FE011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3D15E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7803E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3E49B" w:rsidR="00B87ED3" w:rsidRPr="00944D28" w:rsidRDefault="0020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65C2A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8B0CC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97045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2DD02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CBF84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87A15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2DDA2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0193" w:rsidR="00B87ED3" w:rsidRPr="00944D28" w:rsidRDefault="0020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A6917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B343A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8DB4E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F7B18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5D88E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8C435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8E99B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58B43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C2436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DC4B5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D1A67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B7B60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FD1EB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C7B1A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C893" w:rsidR="00B87ED3" w:rsidRPr="00944D28" w:rsidRDefault="0020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72D2" w:rsidR="00B87ED3" w:rsidRPr="00944D28" w:rsidRDefault="0020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55434C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8197A" w:rsidR="00B87ED3" w:rsidRPr="00944D28" w:rsidRDefault="0020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E4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F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49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5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BB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3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1E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84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