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0F62" w:rsidR="0061148E" w:rsidRPr="00944D28" w:rsidRDefault="00F95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15EBE" w:rsidR="0061148E" w:rsidRPr="004A7085" w:rsidRDefault="00F95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34895" w:rsidR="00AC6230" w:rsidRPr="00944D28" w:rsidRDefault="00F9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3380A" w:rsidR="00AC6230" w:rsidRPr="00944D28" w:rsidRDefault="00F9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DA308" w:rsidR="00AC6230" w:rsidRPr="00944D28" w:rsidRDefault="00F9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3E507" w:rsidR="00AC6230" w:rsidRPr="00944D28" w:rsidRDefault="00F9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698E9" w:rsidR="00AC6230" w:rsidRPr="00944D28" w:rsidRDefault="00F9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665CA" w:rsidR="00AC6230" w:rsidRPr="00944D28" w:rsidRDefault="00F9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A5E4D" w:rsidR="00AC6230" w:rsidRPr="00944D28" w:rsidRDefault="00F952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C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E3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03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B4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C1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D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D6647" w:rsidR="00B87ED3" w:rsidRPr="00944D28" w:rsidRDefault="00F9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5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8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C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A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61374" w:rsidR="00B87ED3" w:rsidRPr="00944D28" w:rsidRDefault="00F9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319CC" w:rsidR="00B87ED3" w:rsidRPr="00944D28" w:rsidRDefault="00F9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30FC2" w:rsidR="00B87ED3" w:rsidRPr="00944D28" w:rsidRDefault="00F9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3ECB8" w:rsidR="00B87ED3" w:rsidRPr="00944D28" w:rsidRDefault="00F9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7A9F4" w:rsidR="00B87ED3" w:rsidRPr="00944D28" w:rsidRDefault="00F9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96B0A" w:rsidR="00B87ED3" w:rsidRPr="00944D28" w:rsidRDefault="00F9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FA9CA" w:rsidR="00B87ED3" w:rsidRPr="00944D28" w:rsidRDefault="00F9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AC229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73D11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3A12D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807EE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5F75B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B778F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9B7F7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7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E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F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6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3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50D6F8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E62C0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8F17B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97E43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72DF3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5A488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044E9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3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F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5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F9411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8222C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C945B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B76B6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2A249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29FC3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1B889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3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1D92" w:rsidR="00B87ED3" w:rsidRPr="00944D28" w:rsidRDefault="00F9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D634" w:rsidR="00B87ED3" w:rsidRPr="00944D28" w:rsidRDefault="00F9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7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55481D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A22005" w:rsidR="00B87ED3" w:rsidRPr="00944D28" w:rsidRDefault="00F9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83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07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A2F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C0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BF2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C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3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E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B8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8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B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5AA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2F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