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15E2" w:rsidR="0061148E" w:rsidRPr="00944D28" w:rsidRDefault="00BF7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95EC" w:rsidR="0061148E" w:rsidRPr="004A7085" w:rsidRDefault="00BF7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687FF" w:rsidR="00AC6230" w:rsidRPr="00944D28" w:rsidRDefault="00BF7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67B45" w:rsidR="00AC6230" w:rsidRPr="00944D28" w:rsidRDefault="00BF7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75ED8" w:rsidR="00AC6230" w:rsidRPr="00944D28" w:rsidRDefault="00BF7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E0FB9" w:rsidR="00AC6230" w:rsidRPr="00944D28" w:rsidRDefault="00BF7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60B33" w:rsidR="00AC6230" w:rsidRPr="00944D28" w:rsidRDefault="00BF7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938F8" w:rsidR="00AC6230" w:rsidRPr="00944D28" w:rsidRDefault="00BF7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B61A9" w:rsidR="00AC6230" w:rsidRPr="00944D28" w:rsidRDefault="00BF7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E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A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C0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5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C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9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50C2B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A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B31E0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A2819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E4647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5088F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3CCED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91F88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24C64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1F53" w:rsidR="00B87ED3" w:rsidRPr="00944D28" w:rsidRDefault="00BF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0E457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A2F21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7DF04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DF01B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2C682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822BF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640DF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256F7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ED53F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9033E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7C070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7E791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914ED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E7BFD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7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00AE7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8E58A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61B1E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D1E6C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D3533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D1128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DBD64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AC9D" w:rsidR="00B87ED3" w:rsidRPr="00944D28" w:rsidRDefault="00BF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5838" w:rsidR="00B87ED3" w:rsidRPr="00944D28" w:rsidRDefault="00BF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ABD582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82C91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56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CB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4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B2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F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4394A" w:rsidR="00B87ED3" w:rsidRPr="00944D28" w:rsidRDefault="00BF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6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5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28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78C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