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595F" w:rsidR="0061148E" w:rsidRPr="00944D28" w:rsidRDefault="00387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5669" w:rsidR="0061148E" w:rsidRPr="004A7085" w:rsidRDefault="00387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26424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04C40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2CB31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29CAA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DA9B3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133C0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53B30" w:rsidR="00AC6230" w:rsidRPr="00944D28" w:rsidRDefault="00387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7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B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B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7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8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7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3EC78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7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D75ED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A81A9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DE0D1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012D6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89C09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F26F6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3C6CE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0107" w:rsidR="00B87ED3" w:rsidRPr="00944D28" w:rsidRDefault="003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D72A9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6FDE4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10680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9A9F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F551F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2AEBE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A019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3326" w:rsidR="00B87ED3" w:rsidRPr="00944D28" w:rsidRDefault="003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0D36D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E8F36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086BA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C7B57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99C5A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34453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9BDEF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230F" w:rsidR="00B87ED3" w:rsidRPr="00944D28" w:rsidRDefault="003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1FF79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2E2B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7C6A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150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2D668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52716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90B0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DF86" w:rsidR="00B87ED3" w:rsidRPr="00944D28" w:rsidRDefault="0038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9313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0BECEE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6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2E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35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01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74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F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170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