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DA21" w:rsidR="0061148E" w:rsidRPr="00944D28" w:rsidRDefault="008F0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D144" w:rsidR="0061148E" w:rsidRPr="004A7085" w:rsidRDefault="008F0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76E19" w:rsidR="00AC6230" w:rsidRPr="00944D28" w:rsidRDefault="008F0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62C0E" w:rsidR="00AC6230" w:rsidRPr="00944D28" w:rsidRDefault="008F0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CCE06" w:rsidR="00AC6230" w:rsidRPr="00944D28" w:rsidRDefault="008F0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A390B" w:rsidR="00AC6230" w:rsidRPr="00944D28" w:rsidRDefault="008F0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AF710" w:rsidR="00AC6230" w:rsidRPr="00944D28" w:rsidRDefault="008F0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C8B3F" w:rsidR="00AC6230" w:rsidRPr="00944D28" w:rsidRDefault="008F0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076771" w:rsidR="00AC6230" w:rsidRPr="00944D28" w:rsidRDefault="008F05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8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E0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B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01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2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F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A88B8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BE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0A4CC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76A27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709E4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5F957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9DA6D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7C2E0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334F7" w:rsidR="00B87ED3" w:rsidRPr="00944D28" w:rsidRDefault="008F0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F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B5DC1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0E2DB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048ED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2C613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A0A65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C91D7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C4DE0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306A" w:rsidR="00B87ED3" w:rsidRPr="00944D28" w:rsidRDefault="008F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400EF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5C2AF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D77B1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FBE11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B7094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3AA6C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A6D64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5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FB59A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18F89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1BC73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8BE8B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99A97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DBF8D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016FB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882D" w:rsidR="00B87ED3" w:rsidRPr="00944D28" w:rsidRDefault="008F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E3D2E" w:rsidR="00B87ED3" w:rsidRPr="00944D28" w:rsidRDefault="008F0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E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2C0558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156B31" w:rsidR="00B87ED3" w:rsidRPr="00944D28" w:rsidRDefault="008F0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8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51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D17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8AA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A81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5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E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8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E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0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64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05A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